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તમામ મિલકત માત્ર પુત્રને જ આપી દેશે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હું , ………………………………………………………………………………………., 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 વૃદ્ધ ……………………………………………………………………… વર્ષ,</w:t>
      </w:r>
    </w:p>
    <w:p w:rsidR="00000000" w:rsidDel="00000000" w:rsidP="00000000" w:rsidRDefault="00000000" w:rsidRPr="00000000" w14:paraId="00000005">
      <w:pPr>
        <w:spacing w:after="0" w:line="36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 ખાતે રહે છે ………………………………………………………………………………………………………………… ………………….. આથી મારી અગાઉની તમામ વિલ રદબાતલ કરું અને મારી છેલ્લી વિલ અને ટેસ્ટામેન્ટમાં આ જાહેર કરું. હું વધુમાં જાહેર કરું છું કે હું સારું માનસિક સ્વાસ્થ્ય અને માનસિક સ્વસ્થ સ્થિતિમાં છું. હું આથી મારા દ્વારા </w:t>
        <w:br w:type="textWrapping"/>
        <w:br w:type="textWrapping"/>
        <w:t xml:space="preserve">કરવામાં આવેલ તમામ ભૂતપૂર્વ વિલ અને કોડીસીલ્સ રદ કરું છું અને આ દ્વારા મારી છેલ્લી વિલ અને મારી બધી જંગમ અને જંગમ મિલકત મારા પુત્ર શ્રી _................ ...................... </w:t>
        <w:br w:type="textWrapping"/>
        <w:br w:type="textWrapping"/>
        <w:t xml:space="preserve">હું આથી મારા પુત્ર શ્રીમાનની નિમણૂક કરું છું </w:t>
        <w:br w:type="textWrapping"/>
        <w:br w:type="textWrapping"/>
        <w:t xml:space="preserve">. જેના સાક્ષીરૂપે, મારે આ છેલ્લું વિલ મારો હાથ સેટ કરવાનો છે આ ………………નો દિવસ. </w:t>
        <w:br w:type="textWrapping"/>
        <w:br w:type="textWrapping"/>
        <w:t xml:space="preserve">ટેસ્ટેટરની સહી </w:t>
        <w:br w:type="textWrapping"/>
        <w:br w:type="textWrapping"/>
        <w:t xml:space="preserve">એ જ સમયે ઉપરોક્ત નામના વસિયતનામું કરનાર દ્વારા અમારી હાજરીમાં સહી કરવામાં આવી છે અને અમારામાંના દરેકે વસિયતનામું કરનારની હાજરીમાં તેમના નામના પ્રમાણિત સાક્ષી તરીકે અહીં સહી કરી છે. </w:t>
        <w:br w:type="textWrapping"/>
        <w:br w:type="textWrapping"/>
        <w:t xml:space="preserve">સાક્ષીઓ: </w:t>
        <w:br w:type="textWrapping"/>
        <w:br w:type="textWrapping"/>
        <w:t xml:space="preserve">1. ………………………………………………………………………………………………………………… ……………… …( નામ અને સરનામું) </w:t>
        <w:br w:type="textWrapping"/>
        <w:br w:type="textWrapping"/>
        <w:t xml:space="preserve">2. ……………………………………………………………………………… ……………………………………………… (નામ અને સરનામું)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521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Wq7tU0yd0joLsJaAAs7Ktn6dw==">CgMxLjAyCGguZ2pkZ3hzOAByITFxZF9lbVJKbmJtaHVnai1BVEVyMjc4bVFZMlJMaHN5VQ==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2018-03-07T14:13:00Z</dcterms:created>
  <dc:creator>Lenovo</dc:creator>
</cp:coreProperties>
</file>